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EEBB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120" w:afterAutospacing="0" w:line="420" w:lineRule="atLeast"/>
        <w:ind w:left="0" w:right="0" w:firstLine="0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  <w:bdr w:val="none" w:color="auto" w:sz="0" w:space="0"/>
          <w:shd w:val="clear" w:fill="FFFFFF"/>
        </w:rPr>
        <w:t>mysql-installer-community-5.6.40.1安装教程</w:t>
      </w:r>
    </w:p>
    <w:p w14:paraId="351E71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120" w:afterAutospacing="0" w:line="42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  <w:bdr w:val="none" w:color="auto" w:sz="0" w:space="0"/>
          <w:shd w:val="clear" w:fill="FFFFFF"/>
        </w:rPr>
        <w:t>小白杰作，大神勿喷</w:t>
      </w:r>
    </w:p>
    <w:p w14:paraId="756156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eastAsia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网上的教程有很多，基本上大同小异。但是安装软件有时就可能因为一个细节安装失败。我也是综合了很多个教程才安装好的，所以本教程可能也不是普遍适合的。</w:t>
      </w:r>
    </w:p>
    <w:p w14:paraId="205CC8D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120" w:afterAutospacing="0" w:line="42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  <w:bdr w:val="none" w:color="auto" w:sz="0" w:space="0"/>
          <w:shd w:val="clear" w:fill="FFFFFF"/>
        </w:rPr>
        <w:t>1.下载链接：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EA1DB"/>
          <w:spacing w:val="0"/>
          <w:sz w:val="27"/>
          <w:szCs w:val="27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EA1DB"/>
          <w:spacing w:val="0"/>
          <w:sz w:val="27"/>
          <w:szCs w:val="27"/>
          <w:u w:val="none"/>
          <w:bdr w:val="none" w:color="auto" w:sz="0" w:space="0"/>
          <w:shd w:val="clear" w:fill="FFFFFF"/>
        </w:rPr>
        <w:instrText xml:space="preserve"> HYPERLINK "https://pan.baidu.com/s/1Ia969dBzbau43oa-0HxLgw"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EA1DB"/>
          <w:spacing w:val="0"/>
          <w:sz w:val="27"/>
          <w:szCs w:val="27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EA1DB"/>
          <w:spacing w:val="0"/>
          <w:sz w:val="27"/>
          <w:szCs w:val="27"/>
          <w:u w:val="none"/>
          <w:bdr w:val="none" w:color="auto" w:sz="0" w:space="0"/>
          <w:shd w:val="clear" w:fill="FFFFFF"/>
        </w:rPr>
        <w:t>https://pan.baidu.com/s/1Ia969dBzbau43oa-0HxLgw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EA1DB"/>
          <w:spacing w:val="0"/>
          <w:sz w:val="27"/>
          <w:szCs w:val="27"/>
          <w:u w:val="none"/>
          <w:bdr w:val="none" w:color="auto" w:sz="0" w:space="0"/>
          <w:shd w:val="clear" w:fill="FFFFFF"/>
        </w:rPr>
        <w:fldChar w:fldCharType="end"/>
      </w:r>
    </w:p>
    <w:p w14:paraId="47248FF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</w:rPr>
      </w:pP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提取码：buuk</w:t>
      </w:r>
    </w:p>
    <w:p w14:paraId="2D0DDC5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120" w:afterAutospacing="0" w:line="42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sz w:val="27"/>
          <w:szCs w:val="27"/>
          <w:bdr w:val="none" w:color="auto" w:sz="0" w:space="0"/>
          <w:shd w:val="clear" w:fill="FFFFFF"/>
        </w:rPr>
        <w:t>2.安装：</w:t>
      </w:r>
    </w:p>
    <w:p w14:paraId="250D7C5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390" w:lineRule="atLeast"/>
        <w:ind w:left="0" w:right="0" w:firstLine="0"/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2.1、解压到某地，我习惯于桌面，安装完后就会删除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3450" cy="13430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2.2、</w:t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双击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打开，一定要双击打开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714875" cy="1628775"/>
            <wp:effectExtent l="0" t="0" r="9525" b="952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打开加载过程…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991100" cy="173355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2.3、打开之后，勾选我同意选项，并且点击Next&gt;进入下一步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2.4、选择默认安装就行，如果你想单独配置某项，现在你就可以换台了，这个教程是按照默认方式来安装的。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2.5、检查环境是否完整，这一步将直接关系到后面你是否可以安装成功，如果你到这一步，你需要安装的环境比我显示的多，那么就需要点击Execute安装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2.6、我就不做演示了，这是环境都具备的一台电脑，直接点击Next下一步，如果缺少环境，安装到最后发现问题了，可以卸载掉重新安装！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2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2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2.7、设置一个密码，需要记住，每次链接都需要用到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2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2.8、显示weak不要紧，他是在提醒你密码强度弱，一般我们学习用，不用设置那么高强度的密码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2.9、设置服务名称，默认就好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2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2.10、如果你在这一步出现错误，请退出安装，将已经安装上的MySQL全部移除，进行重装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2.11、默认打钩选项，输入刚才设置的密码，点击Check进行连接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6"/>
          <w:rFonts w:hint="default" w:ascii="Arial" w:hAnsi="Arial" w:eastAsia="Arial" w:cs="Arial"/>
          <w:b/>
          <w:bCs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t>2.12、如果现实后面绿色，那么就代表安装成功了</w:t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4D4D4D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9353550" cy="7058025"/>
            <wp:effectExtent l="0" t="0" r="0" b="9525"/>
            <wp:docPr id="1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0E4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60" w:beforeAutospacing="0" w:after="120" w:afterAutospacing="0" w:line="420" w:lineRule="atLeast"/>
        <w:ind w:left="0" w:righ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4F4F4F"/>
          <w:spacing w:val="0"/>
          <w:bdr w:val="none" w:color="auto" w:sz="0" w:space="0"/>
          <w:shd w:val="clear" w:fill="FFFFFF"/>
        </w:rPr>
        <w:t>点击Finish，安装完成！</w:t>
      </w:r>
    </w:p>
    <w:p w14:paraId="2FC60A1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MzUyNDM5MzdlNTJkNmM2MTRkN2MzZTE1NWJlZDQifQ=="/>
  </w:docVars>
  <w:rsids>
    <w:rsidRoot w:val="00000000"/>
    <w:rsid w:val="5CD6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2024-10-19T06:18:41Z</dcterms:created>
  <dc:creator>Administrator</dc:creator>
  <cp:lastModifiedBy>A0东郭人</cp:lastModifiedBy>
  <dcterms:modified xsi:type="dcterms:W3CDTF">2024-10-19T06:21:06Z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8A4D62D9C7744A19B04AFE2E283A9923_12</vt:lpwstr>
  </property>
</Properties>
</file>